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C4023" w14:textId="2020BD32" w:rsidR="008B18B5" w:rsidRDefault="009E7604">
      <w:r>
        <w:t>Modello di Partecipazione -</w:t>
      </w:r>
      <w:r w:rsidR="00A75823">
        <w:t xml:space="preserve"> </w:t>
      </w:r>
      <w:r>
        <w:t>ALLEGATO A</w:t>
      </w:r>
    </w:p>
    <w:p w14:paraId="60FC2927" w14:textId="2F1A7CA3" w:rsidR="009E7604" w:rsidRDefault="009E7604" w:rsidP="009E7604">
      <w:r>
        <w:t xml:space="preserve">da inviare a: </w:t>
      </w:r>
      <w:hyperlink r:id="rId5" w:history="1">
        <w:r w:rsidRPr="00F04B9E">
          <w:rPr>
            <w:rStyle w:val="Collegamentoipertestuale"/>
          </w:rPr>
          <w:t>associazionefortedibard@pec.it</w:t>
        </w:r>
      </w:hyperlink>
    </w:p>
    <w:p w14:paraId="15D19505" w14:textId="77777777" w:rsidR="009E7604" w:rsidRDefault="009E7604" w:rsidP="009E7604"/>
    <w:p w14:paraId="44C3A492" w14:textId="0D124EFE" w:rsidR="009E7604" w:rsidRDefault="009E7604" w:rsidP="009E7604">
      <w:pPr>
        <w:ind w:left="6372"/>
      </w:pPr>
      <w:r>
        <w:t>All’Associazione Forte di Bard</w:t>
      </w:r>
    </w:p>
    <w:p w14:paraId="7F3F63E2" w14:textId="65E25263" w:rsidR="009E7604" w:rsidRDefault="009E7604" w:rsidP="009E7604">
      <w:pPr>
        <w:ind w:left="6372"/>
      </w:pPr>
      <w:r>
        <w:t>11020 BARD AO</w:t>
      </w:r>
    </w:p>
    <w:p w14:paraId="555C2F64" w14:textId="77777777" w:rsidR="009E7604" w:rsidRDefault="009E7604" w:rsidP="009E7604"/>
    <w:p w14:paraId="45B77048" w14:textId="176F6C51" w:rsidR="009E7604" w:rsidRPr="009E7604" w:rsidRDefault="009E7604" w:rsidP="009E7604">
      <w:pPr>
        <w:pStyle w:val="Corpotesto"/>
        <w:ind w:right="134"/>
        <w:contextualSpacing/>
        <w:rPr>
          <w:rFonts w:asciiTheme="minorHAnsi" w:hAnsiTheme="minorHAnsi" w:cstheme="minorHAnsi"/>
        </w:rPr>
      </w:pPr>
      <w:r w:rsidRPr="009E7604">
        <w:rPr>
          <w:rFonts w:asciiTheme="minorHAnsi" w:hAnsiTheme="minorHAnsi" w:cstheme="minorHAnsi"/>
        </w:rPr>
        <w:t xml:space="preserve">DOMANDA DI PARTECIPAZIONE ALLA </w:t>
      </w:r>
      <w:r w:rsidR="0093769A" w:rsidRPr="0093769A">
        <w:rPr>
          <w:rFonts w:asciiTheme="minorHAnsi" w:hAnsiTheme="minorHAnsi" w:cstheme="minorHAnsi"/>
        </w:rPr>
        <w:t xml:space="preserve">MANIFESTAZIONE D’INTERESSE CON RICHIESTA DI PREVENTIVO E MODELLO DI DOMANDA, AI SENSI DELL’ART 77 DEL D.LGS. 36/2023 “CODICE DEI CONTRATTI PUBBLICI”, PER L’AFFIDAMENTO DIRETTO, AI SENSI DELL’ARTICOLO 50, COMMA 1, LETTERA B) DEL D.LGS. 36/2023 “CODICE DEI CONTRATTI PUBBLICI”, DEL SERVIZIO </w:t>
      </w:r>
      <w:bookmarkStart w:id="0" w:name="_Hlk87450270"/>
      <w:r w:rsidR="0093769A" w:rsidRPr="0093769A">
        <w:rPr>
          <w:rFonts w:asciiTheme="minorHAnsi" w:hAnsiTheme="minorHAnsi" w:cstheme="minorHAnsi"/>
        </w:rPr>
        <w:t xml:space="preserve">DI MANUTENZIONE E ASSISTENZA DEGLI ASCENSORI INSTALLATI PRESSO IL FORTE DI BARD NEL </w:t>
      </w:r>
      <w:r w:rsidR="0093769A" w:rsidRPr="004C2098">
        <w:rPr>
          <w:rFonts w:asciiTheme="minorHAnsi" w:hAnsiTheme="minorHAnsi" w:cstheme="minorHAnsi"/>
        </w:rPr>
        <w:t>PERIODO 01/10/2024 - 31/12/202</w:t>
      </w:r>
      <w:bookmarkEnd w:id="0"/>
      <w:r w:rsidR="0093769A" w:rsidRPr="004C2098">
        <w:rPr>
          <w:rFonts w:asciiTheme="minorHAnsi" w:hAnsiTheme="minorHAnsi" w:cstheme="minorHAnsi"/>
        </w:rPr>
        <w:t>7</w:t>
      </w:r>
      <w:r w:rsidRPr="004C2098">
        <w:rPr>
          <w:rFonts w:asciiTheme="minorHAnsi" w:hAnsiTheme="minorHAnsi" w:cstheme="minorHAnsi"/>
        </w:rPr>
        <w:t>”.</w:t>
      </w:r>
    </w:p>
    <w:p w14:paraId="56372D1D" w14:textId="77777777" w:rsidR="009E7604" w:rsidRDefault="009E7604" w:rsidP="009E7604">
      <w:pPr>
        <w:pStyle w:val="Corpotesto"/>
        <w:ind w:right="134"/>
        <w:contextualSpacing/>
      </w:pPr>
    </w:p>
    <w:p w14:paraId="61C5399E" w14:textId="77777777" w:rsidR="004C2098" w:rsidRDefault="004C2098" w:rsidP="009E7604">
      <w:pPr>
        <w:pStyle w:val="Corpotesto"/>
        <w:ind w:right="134"/>
        <w:contextualSpacing/>
      </w:pPr>
    </w:p>
    <w:p w14:paraId="0BD6F8C4" w14:textId="305CF65E" w:rsidR="009E7604" w:rsidRDefault="009E7604" w:rsidP="009E7604">
      <w:r>
        <w:t>Il sottoscritto</w:t>
      </w:r>
    </w:p>
    <w:p w14:paraId="511221C3" w14:textId="77777777" w:rsidR="009E7604" w:rsidRDefault="009E7604" w:rsidP="009E7604">
      <w:r>
        <w:t>Cognome e Nome _________________________________________________________________</w:t>
      </w:r>
    </w:p>
    <w:p w14:paraId="3FA61646" w14:textId="77777777" w:rsidR="009E7604" w:rsidRDefault="009E7604" w:rsidP="009E7604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_____________________________________________________________________(___)</w:t>
      </w:r>
    </w:p>
    <w:p w14:paraId="61B14C80" w14:textId="77777777" w:rsidR="009E7604" w:rsidRDefault="009E7604" w:rsidP="009E7604">
      <w:r>
        <w:t>il _______________________CF______________________________________________________</w:t>
      </w:r>
    </w:p>
    <w:p w14:paraId="69D0B8DE" w14:textId="77777777" w:rsidR="009E7604" w:rsidRDefault="009E7604" w:rsidP="009E7604">
      <w:r>
        <w:t>residente nel Comune di____________________________________________________________</w:t>
      </w:r>
    </w:p>
    <w:p w14:paraId="07510BD9" w14:textId="452F7DF2" w:rsidR="009E7604" w:rsidRDefault="009E7604" w:rsidP="009E7604">
      <w:r>
        <w:t>CAP___________</w:t>
      </w:r>
      <w:proofErr w:type="spellStart"/>
      <w:r>
        <w:t>Prov</w:t>
      </w:r>
      <w:proofErr w:type="spellEnd"/>
      <w:r>
        <w:t>._______________ Via</w:t>
      </w:r>
      <w:r w:rsidR="002C054A">
        <w:t xml:space="preserve"> _____________________________________</w:t>
      </w:r>
      <w:r>
        <w:t>n._____</w:t>
      </w:r>
    </w:p>
    <w:p w14:paraId="4B402639" w14:textId="77777777" w:rsidR="009E7604" w:rsidRDefault="009E7604" w:rsidP="009E7604">
      <w:r>
        <w:t>In qualità di ______________________________________________________________________</w:t>
      </w:r>
    </w:p>
    <w:p w14:paraId="770740DB" w14:textId="77777777" w:rsidR="009E7604" w:rsidRDefault="009E7604" w:rsidP="009E7604">
      <w:r>
        <w:t>autorizzato a rappresentare legalmente l'impresa (Denominazione/Ragione Sociale):</w:t>
      </w:r>
    </w:p>
    <w:p w14:paraId="6C4FFDD4" w14:textId="77777777" w:rsidR="009E7604" w:rsidRDefault="009E7604" w:rsidP="009E7604">
      <w:r>
        <w:t>________________________________________________________________________________</w:t>
      </w:r>
    </w:p>
    <w:p w14:paraId="53C999FD" w14:textId="77777777" w:rsidR="009E7604" w:rsidRDefault="009E7604" w:rsidP="009E7604">
      <w:r>
        <w:t>con sede legale nel Comune di ______________________________ CAP_____________________</w:t>
      </w:r>
    </w:p>
    <w:p w14:paraId="78254F01" w14:textId="77777777" w:rsidR="009E7604" w:rsidRDefault="009E7604" w:rsidP="009E7604">
      <w:r>
        <w:t>Prov.___________________________ Via/Piazza __________________________________, n.___</w:t>
      </w:r>
    </w:p>
    <w:p w14:paraId="4A54E03C" w14:textId="77777777" w:rsidR="009E7604" w:rsidRDefault="009E7604" w:rsidP="009E7604">
      <w:r>
        <w:t>C.F._________________________________ P. I.V.A. _____________________________________</w:t>
      </w:r>
    </w:p>
    <w:p w14:paraId="352B35D7" w14:textId="77777777" w:rsidR="009E7604" w:rsidRDefault="009E7604" w:rsidP="009E7604">
      <w:r>
        <w:t>Tel. ______________ e-mail ________________________PEC______________________________</w:t>
      </w:r>
    </w:p>
    <w:p w14:paraId="55BD3CFD" w14:textId="77777777" w:rsidR="009E7604" w:rsidRDefault="009E7604" w:rsidP="009E7604">
      <w:r>
        <w:t>Iscrizione CCIA di _____________________________ con n. _______________________________</w:t>
      </w:r>
    </w:p>
    <w:p w14:paraId="57D9A57A" w14:textId="5F962B9B" w:rsidR="009E7604" w:rsidRDefault="009E7604" w:rsidP="009E7604">
      <w:r>
        <w:t>Presa visione ed accettato integralmente quanto contenuto:</w:t>
      </w:r>
    </w:p>
    <w:p w14:paraId="20586E87" w14:textId="1E219C8E" w:rsidR="009E7604" w:rsidRDefault="009E7604" w:rsidP="00A75823">
      <w:pPr>
        <w:pStyle w:val="Paragrafoelenco"/>
        <w:numPr>
          <w:ilvl w:val="0"/>
          <w:numId w:val="3"/>
        </w:numPr>
        <w:jc w:val="both"/>
      </w:pPr>
      <w:r w:rsidRPr="00A75823">
        <w:t xml:space="preserve">nell’Avviso pubblico di indagine di mercato per manifestazioni d’interesse con richiesta di preventivo ai sensi dell’art 77 del </w:t>
      </w:r>
      <w:proofErr w:type="spellStart"/>
      <w:r w:rsidRPr="00A75823">
        <w:t>D.</w:t>
      </w:r>
      <w:r w:rsidR="00A75823">
        <w:t>L</w:t>
      </w:r>
      <w:r w:rsidRPr="00A75823">
        <w:t>gs.</w:t>
      </w:r>
      <w:proofErr w:type="spellEnd"/>
      <w:r w:rsidRPr="00A75823">
        <w:t xml:space="preserve"> 31/03/2023 n. 36 “Codice dei contratti pubblici” per l’affidamento diretto, </w:t>
      </w:r>
      <w:bookmarkStart w:id="1" w:name="_Hlk145512544"/>
      <w:r w:rsidRPr="00A75823">
        <w:t xml:space="preserve">ai sensi dell’articolo 50, comma 1, lettera b) del D.lgs. 31/03/2023 n. 36 “Codice dei contratti pubblici” </w:t>
      </w:r>
      <w:bookmarkStart w:id="2" w:name="_Hlk145512574"/>
      <w:bookmarkEnd w:id="1"/>
      <w:r w:rsidRPr="00A75823">
        <w:t xml:space="preserve">del </w:t>
      </w:r>
      <w:r w:rsidR="0093769A" w:rsidRPr="00A75823">
        <w:rPr>
          <w:rFonts w:eastAsia="Calibri" w:cstheme="minorHAnsi"/>
          <w:color w:val="000000"/>
        </w:rPr>
        <w:t xml:space="preserve">servizio di </w:t>
      </w:r>
      <w:r w:rsidR="0093769A" w:rsidRPr="00A75823">
        <w:rPr>
          <w:rFonts w:cstheme="minorHAnsi"/>
          <w:bCs/>
        </w:rPr>
        <w:t>manutenzione e assistenza degli ascensori installati presso il Forte di Bard nel periodo 01/10/2024 - 31/12/2027</w:t>
      </w:r>
      <w:r w:rsidR="004C2098">
        <w:t>,</w:t>
      </w:r>
    </w:p>
    <w:p w14:paraId="4992FEFD" w14:textId="77777777" w:rsidR="004C2098" w:rsidRDefault="004C2098" w:rsidP="004C2098">
      <w:pPr>
        <w:jc w:val="both"/>
      </w:pPr>
    </w:p>
    <w:p w14:paraId="3EFAC968" w14:textId="77777777" w:rsidR="004C2098" w:rsidRPr="00A75823" w:rsidRDefault="004C2098" w:rsidP="004C2098">
      <w:pPr>
        <w:jc w:val="both"/>
      </w:pPr>
    </w:p>
    <w:bookmarkEnd w:id="2"/>
    <w:p w14:paraId="11DD5EEF" w14:textId="77777777" w:rsidR="009E7604" w:rsidRPr="00F178EC" w:rsidRDefault="009E7604" w:rsidP="00F178EC">
      <w:pPr>
        <w:jc w:val="center"/>
        <w:rPr>
          <w:b/>
          <w:bCs/>
        </w:rPr>
      </w:pPr>
      <w:r w:rsidRPr="00F178EC">
        <w:rPr>
          <w:b/>
          <w:bCs/>
        </w:rPr>
        <w:lastRenderedPageBreak/>
        <w:t>MANIFESTA IL PROPRIO INTERESSE</w:t>
      </w:r>
    </w:p>
    <w:p w14:paraId="2D2D2A58" w14:textId="137DA4BB" w:rsidR="009E7604" w:rsidRDefault="009E7604" w:rsidP="0093769A">
      <w:pPr>
        <w:jc w:val="both"/>
      </w:pPr>
      <w:r>
        <w:t xml:space="preserve">a partecipare alla procedura di indagine di mercato per l’eventuale affidamento del </w:t>
      </w:r>
      <w:r w:rsidR="0093769A" w:rsidRPr="00F107C7">
        <w:rPr>
          <w:rFonts w:eastAsia="Calibri" w:cstheme="minorHAnsi"/>
          <w:color w:val="000000"/>
        </w:rPr>
        <w:t xml:space="preserve">servizio di </w:t>
      </w:r>
      <w:r w:rsidR="0093769A" w:rsidRPr="00F950DD">
        <w:rPr>
          <w:rFonts w:cstheme="minorHAnsi"/>
          <w:bCs/>
        </w:rPr>
        <w:t>manutenzione e assistenza degli ascensori installati presso il Forte di Bard nel periodo 01/10/202</w:t>
      </w:r>
      <w:r w:rsidR="0093769A">
        <w:rPr>
          <w:rFonts w:cstheme="minorHAnsi"/>
          <w:bCs/>
        </w:rPr>
        <w:t>4</w:t>
      </w:r>
      <w:r w:rsidR="0093769A" w:rsidRPr="00F950DD">
        <w:rPr>
          <w:rFonts w:cstheme="minorHAnsi"/>
          <w:bCs/>
        </w:rPr>
        <w:t xml:space="preserve"> - 31/12/202</w:t>
      </w:r>
      <w:r w:rsidR="0093769A">
        <w:rPr>
          <w:rFonts w:cstheme="minorHAnsi"/>
          <w:bCs/>
        </w:rPr>
        <w:t>7</w:t>
      </w:r>
      <w:r w:rsidR="00A75823">
        <w:t>.</w:t>
      </w:r>
    </w:p>
    <w:p w14:paraId="6EB887A7" w14:textId="77777777" w:rsidR="009E7604" w:rsidRDefault="009E7604" w:rsidP="009E7604"/>
    <w:p w14:paraId="03EAE1B6" w14:textId="4C0E282E" w:rsidR="009E7604" w:rsidRDefault="009E7604" w:rsidP="009E7604">
      <w:pPr>
        <w:jc w:val="both"/>
      </w:pPr>
      <w:r>
        <w:t>A tal fine offre, per lo svolgimento del servizio oggetto dell’Avviso pubblico, il preventivo al netto dell’IVA, di</w:t>
      </w:r>
    </w:p>
    <w:p w14:paraId="64E1B5EB" w14:textId="38390309" w:rsidR="009E7604" w:rsidRDefault="009E7604" w:rsidP="009E7604">
      <w:r>
        <w:t>€ ______________________________________ ,_______ (in cifre)</w:t>
      </w:r>
    </w:p>
    <w:p w14:paraId="420CD80E" w14:textId="154E2EB4" w:rsidR="009E7604" w:rsidRDefault="009E7604" w:rsidP="009E7604">
      <w:r>
        <w:t>€____________________________________________________,________ (in lettere)</w:t>
      </w:r>
    </w:p>
    <w:p w14:paraId="004DC995" w14:textId="77777777" w:rsidR="00F178EC" w:rsidRDefault="00F178EC" w:rsidP="009E7604"/>
    <w:p w14:paraId="4BF4E142" w14:textId="79A63DF7" w:rsidR="00F178EC" w:rsidRPr="00F178EC" w:rsidRDefault="00F178EC" w:rsidP="009E7604">
      <w:pPr>
        <w:rPr>
          <w:b/>
          <w:bCs/>
        </w:rPr>
      </w:pPr>
      <w:r w:rsidRPr="00F178EC">
        <w:rPr>
          <w:b/>
          <w:bCs/>
        </w:rPr>
        <w:t>Allega inoltre la proposta progettuale sottoscritta dal Legale Rappresentante</w:t>
      </w:r>
    </w:p>
    <w:p w14:paraId="16E91400" w14:textId="49A7ACC9" w:rsidR="009E7604" w:rsidRDefault="009E7604" w:rsidP="009E7604">
      <w:pPr>
        <w:jc w:val="both"/>
      </w:pPr>
      <w:r>
        <w:t>Il presente preventivo prodotto a meri fini di indagine di mercato non costituisce impegno alcuno in capo all’Associazione fino alla realizzazione dell’affidamento diretto.</w:t>
      </w:r>
    </w:p>
    <w:p w14:paraId="06B0F801" w14:textId="77777777" w:rsidR="009E7604" w:rsidRDefault="009E7604" w:rsidP="009E7604">
      <w:r>
        <w:t>DICHIARA ALTRESI'</w:t>
      </w:r>
    </w:p>
    <w:p w14:paraId="019D9268" w14:textId="677CB379" w:rsidR="009E7604" w:rsidRDefault="009E7604" w:rsidP="00F178EC">
      <w:pPr>
        <w:jc w:val="both"/>
      </w:pPr>
      <w:r>
        <w:t>ai sensi degli articoli 46 e 47 del D.P.R. 28 dicembre 2000, n. 445, consapevole delle sanzioni penali previste dall’articolo 76 del medesimo D.P.R. 445/2000 per le ipotesi di falsità in atti e dichiarazioni mendaci ivi indicate;</w:t>
      </w:r>
    </w:p>
    <w:p w14:paraId="0D521EFE" w14:textId="48D26306" w:rsidR="009E7604" w:rsidRPr="00265D3A" w:rsidRDefault="009E7604" w:rsidP="00F178EC">
      <w:pPr>
        <w:pStyle w:val="Paragrafoelenco"/>
        <w:numPr>
          <w:ilvl w:val="0"/>
          <w:numId w:val="2"/>
        </w:numPr>
        <w:jc w:val="both"/>
      </w:pPr>
      <w:r w:rsidRPr="00265D3A">
        <w:t>di essere in possesso dei requisi</w:t>
      </w:r>
      <w:r w:rsidR="00F178EC" w:rsidRPr="00265D3A">
        <w:t>ti</w:t>
      </w:r>
      <w:r w:rsidRPr="00265D3A">
        <w:t xml:space="preserve"> di cara</w:t>
      </w:r>
      <w:r w:rsidR="0093769A" w:rsidRPr="00265D3A">
        <w:t>tt</w:t>
      </w:r>
      <w:r w:rsidRPr="00265D3A">
        <w:t>ere generale di cui al punto 5.1 dell’Avviso Pubblico</w:t>
      </w:r>
      <w:r w:rsidR="00F178EC" w:rsidRPr="00265D3A">
        <w:t xml:space="preserve"> </w:t>
      </w:r>
      <w:r w:rsidRPr="00265D3A">
        <w:t>per</w:t>
      </w:r>
      <w:r w:rsidR="00F178EC" w:rsidRPr="00265D3A">
        <w:t xml:space="preserve"> </w:t>
      </w:r>
      <w:r w:rsidRPr="00265D3A">
        <w:t>manifestazioni di interesse</w:t>
      </w:r>
      <w:r w:rsidR="00265D3A" w:rsidRPr="00265D3A">
        <w:t>;</w:t>
      </w:r>
    </w:p>
    <w:p w14:paraId="3BC011DC" w14:textId="4A2DC721" w:rsidR="00F178EC" w:rsidRPr="00265D3A" w:rsidRDefault="009E7604" w:rsidP="00F178EC">
      <w:pPr>
        <w:pStyle w:val="Paragrafoelenco"/>
        <w:numPr>
          <w:ilvl w:val="0"/>
          <w:numId w:val="2"/>
        </w:numPr>
        <w:jc w:val="both"/>
      </w:pPr>
      <w:r w:rsidRPr="00265D3A">
        <w:t>di essere in possesso dei requisi</w:t>
      </w:r>
      <w:r w:rsidR="00F178EC" w:rsidRPr="00265D3A">
        <w:t>ti</w:t>
      </w:r>
      <w:r w:rsidRPr="00265D3A">
        <w:t xml:space="preserve"> di idoneità professionale </w:t>
      </w:r>
      <w:r w:rsidR="00F178EC" w:rsidRPr="00265D3A">
        <w:t xml:space="preserve">di cui al </w:t>
      </w:r>
      <w:r w:rsidRPr="00265D3A">
        <w:t>punto 5.2 dell’Avviso Pubblico</w:t>
      </w:r>
      <w:r w:rsidR="00F178EC" w:rsidRPr="00265D3A">
        <w:t xml:space="preserve"> </w:t>
      </w:r>
      <w:r w:rsidRPr="00265D3A">
        <w:t>per</w:t>
      </w:r>
      <w:r w:rsidR="00F178EC" w:rsidRPr="00265D3A">
        <w:t xml:space="preserve"> m</w:t>
      </w:r>
      <w:r w:rsidRPr="00265D3A">
        <w:t>anifestazioni di interesse</w:t>
      </w:r>
      <w:r w:rsidR="00265D3A" w:rsidRPr="00265D3A">
        <w:t>;</w:t>
      </w:r>
    </w:p>
    <w:p w14:paraId="3DB0A8A7" w14:textId="05E8325B" w:rsidR="00F178EC" w:rsidRPr="00265D3A" w:rsidRDefault="00F178EC" w:rsidP="00F178EC">
      <w:pPr>
        <w:pStyle w:val="Paragrafoelenco"/>
        <w:numPr>
          <w:ilvl w:val="0"/>
          <w:numId w:val="2"/>
        </w:numPr>
        <w:jc w:val="both"/>
      </w:pPr>
      <w:r w:rsidRPr="00265D3A">
        <w:t>di essere in possesso dei requisiti di capacità tecnic</w:t>
      </w:r>
      <w:r w:rsidR="00265D3A" w:rsidRPr="00265D3A">
        <w:t>a</w:t>
      </w:r>
      <w:r w:rsidRPr="00265D3A">
        <w:t xml:space="preserve"> professional</w:t>
      </w:r>
      <w:r w:rsidR="00265D3A" w:rsidRPr="00265D3A">
        <w:t>e</w:t>
      </w:r>
      <w:r w:rsidRPr="00265D3A">
        <w:t xml:space="preserve"> di cui al punto 5.3 dell’Avviso Pubblico per manifestazioni di interesse</w:t>
      </w:r>
      <w:r w:rsidR="00265D3A" w:rsidRPr="00265D3A">
        <w:t>;</w:t>
      </w:r>
    </w:p>
    <w:p w14:paraId="28E8BAF7" w14:textId="77777777" w:rsidR="00F178EC" w:rsidRPr="00265D3A" w:rsidRDefault="00F178EC" w:rsidP="00F178EC">
      <w:pPr>
        <w:pStyle w:val="Paragrafoelenco"/>
        <w:numPr>
          <w:ilvl w:val="0"/>
          <w:numId w:val="2"/>
        </w:numPr>
        <w:jc w:val="both"/>
      </w:pPr>
      <w:r w:rsidRPr="00265D3A">
        <w:t xml:space="preserve">di aver preso visione e di accettare integralmente, senza obiezioni o riserve, tutte le condizioni incluse nell’Avviso di manifestazione di interesse; </w:t>
      </w:r>
    </w:p>
    <w:p w14:paraId="71760015" w14:textId="77777777" w:rsidR="00F178EC" w:rsidRPr="00265D3A" w:rsidRDefault="00F178EC" w:rsidP="00F178EC">
      <w:pPr>
        <w:pStyle w:val="Paragrafoelenco"/>
        <w:numPr>
          <w:ilvl w:val="0"/>
          <w:numId w:val="2"/>
        </w:numPr>
        <w:jc w:val="both"/>
      </w:pPr>
      <w:r w:rsidRPr="00265D3A">
        <w:t xml:space="preserve">di aver preso visione dell’informativa Privacy, allegata all’Avviso (Allegato C), inerente il trattamento dei dati ai sensi dell’art. 13 GDPR 2016/679; </w:t>
      </w:r>
    </w:p>
    <w:p w14:paraId="695157A8" w14:textId="2928032E" w:rsidR="00F178EC" w:rsidRDefault="00F178EC" w:rsidP="00A61DF9">
      <w:pPr>
        <w:pStyle w:val="Paragrafoelenco"/>
        <w:numPr>
          <w:ilvl w:val="0"/>
          <w:numId w:val="2"/>
        </w:numPr>
        <w:jc w:val="both"/>
      </w:pPr>
      <w:r w:rsidRPr="00265D3A">
        <w:t>che per la ricezione di ogni eventuale comunicazione inerente la procedura in oggetto, l’</w:t>
      </w:r>
      <w:r w:rsidR="00A61DF9" w:rsidRPr="00265D3A">
        <w:t>O</w:t>
      </w:r>
      <w:r w:rsidRPr="00265D3A">
        <w:t>peratore economico elegge domicilio in</w:t>
      </w:r>
      <w:r w:rsidR="00A61DF9" w:rsidRPr="00265D3A">
        <w:t xml:space="preserve"> </w:t>
      </w:r>
      <w:r w:rsidRPr="00265D3A">
        <w:t>_________________________________</w:t>
      </w:r>
      <w:r w:rsidR="00A61DF9" w:rsidRPr="00265D3A">
        <w:t>______</w:t>
      </w:r>
      <w:r w:rsidRPr="00265D3A">
        <w:t>________________, Via</w:t>
      </w:r>
      <w:r w:rsidR="00A61DF9">
        <w:t xml:space="preserve"> ___________________________________________________________________ </w:t>
      </w:r>
      <w:r w:rsidRPr="00F178EC">
        <w:t>n.________, telefono_______</w:t>
      </w:r>
      <w:r>
        <w:t>_______</w:t>
      </w:r>
      <w:r w:rsidRPr="00F178EC">
        <w:t>____________, e-mail</w:t>
      </w:r>
      <w:r w:rsidR="00A61DF9">
        <w:t xml:space="preserve"> ________________________________________ </w:t>
      </w:r>
      <w:r w:rsidRPr="00F178EC">
        <w:t xml:space="preserve">e autorizza l’inoltro delle comunicazioni al seguente INDIRIZZO PEC______________________________________________________________ </w:t>
      </w:r>
    </w:p>
    <w:p w14:paraId="3AD17CCF" w14:textId="77777777" w:rsidR="004C2098" w:rsidRDefault="004C2098" w:rsidP="004C2098">
      <w:pPr>
        <w:jc w:val="both"/>
      </w:pPr>
    </w:p>
    <w:p w14:paraId="57415A43" w14:textId="77777777" w:rsidR="004C2098" w:rsidRDefault="004C2098" w:rsidP="004C2098">
      <w:pPr>
        <w:jc w:val="both"/>
      </w:pPr>
    </w:p>
    <w:p w14:paraId="76C14BE1" w14:textId="11ADE546" w:rsidR="00F178EC" w:rsidRDefault="00F178EC" w:rsidP="004C2098">
      <w:pPr>
        <w:jc w:val="both"/>
      </w:pPr>
      <w:r w:rsidRPr="00F178EC">
        <w:t>Luogo</w:t>
      </w:r>
      <w:r w:rsidR="00A61DF9">
        <w:t xml:space="preserve"> _________________________________ </w:t>
      </w:r>
      <w:r w:rsidRPr="00F178EC">
        <w:t xml:space="preserve">Data____________________________ </w:t>
      </w:r>
    </w:p>
    <w:p w14:paraId="49D0A94C" w14:textId="77777777" w:rsidR="004C2098" w:rsidRDefault="004C2098" w:rsidP="004C2098">
      <w:pPr>
        <w:jc w:val="both"/>
      </w:pPr>
    </w:p>
    <w:p w14:paraId="2DD26242" w14:textId="5BE3B62C" w:rsidR="00F178EC" w:rsidRPr="00F178EC" w:rsidRDefault="00F178EC" w:rsidP="004C2098">
      <w:pPr>
        <w:ind w:left="4956"/>
        <w:jc w:val="both"/>
      </w:pPr>
      <w:r w:rsidRPr="00F178EC">
        <w:t>Firmato digitalmente dal legale rappresentante</w:t>
      </w:r>
    </w:p>
    <w:p w14:paraId="23CCE7EA" w14:textId="77777777" w:rsidR="00F178EC" w:rsidRPr="009E7604" w:rsidRDefault="00F178EC" w:rsidP="00F178EC">
      <w:pPr>
        <w:jc w:val="both"/>
      </w:pPr>
    </w:p>
    <w:sectPr w:rsidR="00F178EC" w:rsidRPr="009E76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82ABE"/>
    <w:multiLevelType w:val="hybridMultilevel"/>
    <w:tmpl w:val="D80CB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B197B"/>
    <w:multiLevelType w:val="hybridMultilevel"/>
    <w:tmpl w:val="CC66E4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153396"/>
    <w:multiLevelType w:val="hybridMultilevel"/>
    <w:tmpl w:val="87B49BB6"/>
    <w:lvl w:ilvl="0" w:tplc="E94C8A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6943159">
    <w:abstractNumId w:val="0"/>
  </w:num>
  <w:num w:numId="2" w16cid:durableId="67701062">
    <w:abstractNumId w:val="1"/>
  </w:num>
  <w:num w:numId="3" w16cid:durableId="846679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04"/>
    <w:rsid w:val="00265D3A"/>
    <w:rsid w:val="002C054A"/>
    <w:rsid w:val="004C2098"/>
    <w:rsid w:val="00730CEA"/>
    <w:rsid w:val="008B18B5"/>
    <w:rsid w:val="0093769A"/>
    <w:rsid w:val="009E7604"/>
    <w:rsid w:val="00A61DF9"/>
    <w:rsid w:val="00A75823"/>
    <w:rsid w:val="00BC7296"/>
    <w:rsid w:val="00E77B81"/>
    <w:rsid w:val="00F1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D938"/>
  <w15:chartTrackingRefBased/>
  <w15:docId w15:val="{D26640BD-169A-4173-AC70-5B54C80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760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7604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9E7604"/>
    <w:pPr>
      <w:tabs>
        <w:tab w:val="left" w:pos="1276"/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E7604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17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ociazionefortedibard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Bringhen</dc:creator>
  <cp:keywords/>
  <dc:description/>
  <cp:lastModifiedBy>Valeria Lazier</cp:lastModifiedBy>
  <cp:revision>6</cp:revision>
  <dcterms:created xsi:type="dcterms:W3CDTF">2024-08-13T09:19:00Z</dcterms:created>
  <dcterms:modified xsi:type="dcterms:W3CDTF">2024-08-19T09:07:00Z</dcterms:modified>
</cp:coreProperties>
</file>